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97E75D" w14:textId="29246738" w:rsidR="00A34D48" w:rsidRDefault="00D361D4">
      <w:pPr>
        <w:pStyle w:val="ad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06374" wp14:editId="10544437">
                <wp:simplePos x="0" y="0"/>
                <wp:positionH relativeFrom="column">
                  <wp:posOffset>-9525</wp:posOffset>
                </wp:positionH>
                <wp:positionV relativeFrom="paragraph">
                  <wp:posOffset>9525</wp:posOffset>
                </wp:positionV>
                <wp:extent cx="6660000" cy="276225"/>
                <wp:effectExtent l="0" t="0" r="7620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73C471" w14:textId="01102FC4" w:rsidR="00A34D48" w:rsidRDefault="007929AB" w:rsidP="00A34D48">
                            <w:pPr>
                              <w:spacing w:line="300" w:lineRule="exact"/>
                              <w:jc w:val="left"/>
                              <w:rPr>
                                <w:color w:val="0D0D0D" w:themeColor="text1" w:themeTint="F2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>1　プログラミング学習</w:t>
                            </w:r>
                            <w:r w:rsidR="00AC01E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 xml:space="preserve">　ｏｒ　2　ＩＣＴ活用</w:t>
                            </w:r>
                          </w:p>
                          <w:p w14:paraId="6C9CF01E" w14:textId="77777777" w:rsidR="00576618" w:rsidRPr="008244D6" w:rsidRDefault="00576618" w:rsidP="00A34D48">
                            <w:pPr>
                              <w:spacing w:line="300" w:lineRule="exact"/>
                              <w:jc w:val="left"/>
                              <w:rPr>
                                <w:color w:val="0D0D0D" w:themeColor="text1" w:themeTint="F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06374" id="正方形/長方形 4" o:spid="_x0000_s1026" style="position:absolute;left:0;text-align:left;margin-left:-.75pt;margin-top:.75pt;width:524.4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" fillcolor="#d8d8d8 [2732]" strokecolor="#243f60 [1604]">
                <v:textbox>
                  <w:txbxContent>
                    <w:p w14:paraId="3C73C471" w14:textId="01102FC4" w:rsidR="00A34D48" w:rsidRDefault="007929AB" w:rsidP="00A34D48">
                      <w:pPr>
                        <w:spacing w:line="300" w:lineRule="exact"/>
                        <w:jc w:val="left"/>
                        <w:rPr>
                          <w:rFonts w:hint="eastAsia"/>
                          <w:color w:val="0D0D0D" w:themeColor="text1" w:themeTint="F2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>1　プログラミング学習</w:t>
                      </w:r>
                      <w:r w:rsidR="00AC01E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 xml:space="preserve">　ｏｒ　2　ＩＣＴ活用</w:t>
                      </w:r>
                    </w:p>
                    <w:p w14:paraId="6C9CF01E" w14:textId="77777777" w:rsidR="00576618" w:rsidRPr="008244D6" w:rsidRDefault="00576618" w:rsidP="00A34D48">
                      <w:pPr>
                        <w:spacing w:line="300" w:lineRule="exact"/>
                        <w:jc w:val="left"/>
                        <w:rPr>
                          <w:color w:val="0D0D0D" w:themeColor="text1" w:themeTint="F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A938066" w14:textId="77777777" w:rsidR="00A34D48" w:rsidRDefault="00A34D48">
      <w:pPr>
        <w:pStyle w:val="ad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3997DC" wp14:editId="42839648">
                <wp:simplePos x="0" y="0"/>
                <wp:positionH relativeFrom="column">
                  <wp:posOffset>-9525</wp:posOffset>
                </wp:positionH>
                <wp:positionV relativeFrom="paragraph">
                  <wp:posOffset>147320</wp:posOffset>
                </wp:positionV>
                <wp:extent cx="6660000" cy="523875"/>
                <wp:effectExtent l="0" t="0" r="7620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5238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7C681" w14:textId="22B8DEBE" w:rsidR="00A34D48" w:rsidRPr="00B00AB1" w:rsidRDefault="007929AB" w:rsidP="00A34D4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>〇〇〇〇〇〇〇〇〇〇〇〇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3997DC" id="正方形/長方形 5" o:spid="_x0000_s1027" style="position:absolute;left:0;text-align:left;margin-left:-.75pt;margin-top:11.6pt;width:524.4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" filled="f" strokecolor="#243f60 [1604]">
                <v:textbox>
                  <w:txbxContent>
                    <w:p w14:paraId="7957C681" w14:textId="22B8DEBE" w:rsidR="00A34D48" w:rsidRPr="00B00AB1" w:rsidRDefault="007929AB" w:rsidP="00A34D48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>〇〇〇〇〇〇〇〇〇〇〇〇</w:t>
                      </w:r>
                    </w:p>
                  </w:txbxContent>
                </v:textbox>
              </v:rect>
            </w:pict>
          </mc:Fallback>
        </mc:AlternateContent>
      </w:r>
    </w:p>
    <w:p w14:paraId="47B1A9F0" w14:textId="77777777" w:rsidR="00A34D48" w:rsidRDefault="00A34D48">
      <w:pPr>
        <w:pStyle w:val="ad"/>
      </w:pPr>
    </w:p>
    <w:p w14:paraId="05D130B6" w14:textId="77777777" w:rsidR="00A34D48" w:rsidRDefault="00A34D48">
      <w:pPr>
        <w:pStyle w:val="ad"/>
      </w:pPr>
    </w:p>
    <w:p w14:paraId="45466566" w14:textId="77777777" w:rsidR="00A34D48" w:rsidRDefault="00A34D48">
      <w:pPr>
        <w:pStyle w:val="ad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292D4F" wp14:editId="3FBC11C8">
                <wp:simplePos x="0" y="0"/>
                <wp:positionH relativeFrom="column">
                  <wp:posOffset>-9525</wp:posOffset>
                </wp:positionH>
                <wp:positionV relativeFrom="paragraph">
                  <wp:posOffset>149860</wp:posOffset>
                </wp:positionV>
                <wp:extent cx="6660000" cy="276225"/>
                <wp:effectExtent l="0" t="0" r="7620" b="158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FABB22" w14:textId="40F520CC" w:rsidR="00A34D48" w:rsidRPr="008244D6" w:rsidRDefault="00A34D48" w:rsidP="00CD4553">
                            <w:pPr>
                              <w:wordWrap w:val="0"/>
                              <w:spacing w:line="300" w:lineRule="exact"/>
                              <w:jc w:val="right"/>
                              <w:rPr>
                                <w:color w:val="0D0D0D" w:themeColor="text1" w:themeTint="F2"/>
                                <w:szCs w:val="21"/>
                              </w:rPr>
                            </w:pPr>
                            <w:r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>所属</w:t>
                            </w:r>
                            <w:r w:rsidR="009B619A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 xml:space="preserve">　　　　　　　　　　</w:t>
                            </w:r>
                            <w:r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 xml:space="preserve">　氏名</w:t>
                            </w:r>
                            <w:r w:rsidR="00CD4553"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 xml:space="preserve">　○○　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92D4F" id="正方形/長方形 6" o:spid="_x0000_s1028" style="position:absolute;left:0;text-align:left;margin-left:-.75pt;margin-top:11.8pt;width:524.4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" fillcolor="#d8d8d8 [2732]" strokecolor="#243f60 [1604]">
                <v:textbox>
                  <w:txbxContent>
                    <w:p w14:paraId="0EFABB22" w14:textId="40F520CC" w:rsidR="00A34D48" w:rsidRPr="008244D6" w:rsidRDefault="00A34D48" w:rsidP="00CD4553">
                      <w:pPr>
                        <w:wordWrap w:val="0"/>
                        <w:spacing w:line="300" w:lineRule="exact"/>
                        <w:jc w:val="right"/>
                        <w:rPr>
                          <w:color w:val="0D0D0D" w:themeColor="text1" w:themeTint="F2"/>
                          <w:szCs w:val="21"/>
                        </w:rPr>
                      </w:pPr>
                      <w:r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>所属</w:t>
                      </w:r>
                      <w:r w:rsidR="009B619A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 xml:space="preserve">　　　　　　　　　　</w:t>
                      </w:r>
                      <w:r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 xml:space="preserve">　氏名</w:t>
                      </w:r>
                      <w:r w:rsidR="00CD4553"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 xml:space="preserve">　○○　○○</w:t>
                      </w:r>
                    </w:p>
                  </w:txbxContent>
                </v:textbox>
              </v:rect>
            </w:pict>
          </mc:Fallback>
        </mc:AlternateContent>
      </w:r>
    </w:p>
    <w:p w14:paraId="38ACC522" w14:textId="77777777" w:rsidR="00A34D48" w:rsidRDefault="00A34D48" w:rsidP="00686A1A">
      <w:pPr>
        <w:pStyle w:val="a9"/>
        <w:ind w:firstLine="200"/>
      </w:pPr>
    </w:p>
    <w:p w14:paraId="57138357" w14:textId="77777777" w:rsidR="00A34D48" w:rsidRDefault="00A34D48" w:rsidP="00686A1A">
      <w:pPr>
        <w:pStyle w:val="a9"/>
        <w:ind w:firstLine="2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02F695" wp14:editId="65BA6C32">
                <wp:simplePos x="0" y="0"/>
                <wp:positionH relativeFrom="column">
                  <wp:posOffset>45720</wp:posOffset>
                </wp:positionH>
                <wp:positionV relativeFrom="paragraph">
                  <wp:posOffset>121920</wp:posOffset>
                </wp:positionV>
                <wp:extent cx="6619875" cy="84582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45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61D512" w14:textId="179A8831" w:rsidR="00A34D48" w:rsidRDefault="007929AB" w:rsidP="008C237D">
                            <w:pPr>
                              <w:pStyle w:val="a9"/>
                              <w:ind w:left="0" w:right="-72" w:firstLineChars="0" w:firstLine="0"/>
                              <w:jc w:val="left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 xml:space="preserve">　・・・・・・・・・・・・・・・・・・・・・・・・・・・・・・・・・・・・・・・・・・・・・・・・・</w:t>
                            </w:r>
                            <w:r w:rsidR="00AC01E6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。</w:t>
                            </w:r>
                          </w:p>
                          <w:p w14:paraId="35AD7C62" w14:textId="77777777" w:rsidR="00AC01E6" w:rsidRPr="00AC01E6" w:rsidRDefault="00AC01E6" w:rsidP="00AC01E6">
                            <w:pPr>
                              <w:pStyle w:val="aa"/>
                              <w:spacing w:before="146" w:after="292"/>
                              <w:ind w:left="733" w:firstLine="20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02F695" id="正方形/長方形 7" o:spid="_x0000_s1029" style="position:absolute;left:0;text-align:left;margin-left:3.6pt;margin-top:9.6pt;width:521.25pt;height:66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" filled="f" stroked="f">
                <v:textbox>
                  <w:txbxContent>
                    <w:p w14:paraId="2F61D512" w14:textId="179A8831" w:rsidR="00A34D48" w:rsidRDefault="007929AB" w:rsidP="008C237D">
                      <w:pPr>
                        <w:pStyle w:val="a9"/>
                        <w:ind w:left="0" w:right="-72" w:firstLineChars="0" w:firstLine="0"/>
                        <w:jc w:val="left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</w:rPr>
                        <w:t>・・・・・・・・・・・・・・・・・・・・・・・・・・・・・・・・・・・・・・・・・・・・・・・・・</w:t>
                      </w:r>
                      <w:r w:rsidR="00AC01E6">
                        <w:rPr>
                          <w:rFonts w:hint="eastAsia"/>
                          <w:color w:val="000000" w:themeColor="text1"/>
                          <w:sz w:val="21"/>
                        </w:rPr>
                        <w:t>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・。</w:t>
                      </w:r>
                    </w:p>
                    <w:p w14:paraId="35AD7C62" w14:textId="77777777" w:rsidR="00AC01E6" w:rsidRPr="00AC01E6" w:rsidRDefault="00AC01E6" w:rsidP="00AC01E6">
                      <w:pPr>
                        <w:pStyle w:val="aa"/>
                        <w:spacing w:before="146" w:after="292"/>
                        <w:ind w:left="733" w:firstLine="200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2A28037" w14:textId="77777777" w:rsidR="00A34D48" w:rsidRDefault="00A34D48">
      <w:pPr>
        <w:pStyle w:val="aa"/>
        <w:spacing w:before="146" w:after="292"/>
        <w:ind w:left="733" w:firstLine="200"/>
        <w:rPr>
          <w:rFonts w:eastAsia="ＭＳ ゴシック"/>
        </w:rPr>
      </w:pPr>
    </w:p>
    <w:p w14:paraId="4F1D8F21" w14:textId="77777777" w:rsidR="00A34D48" w:rsidRDefault="00A34D48">
      <w:pPr>
        <w:pStyle w:val="aa"/>
        <w:spacing w:before="146" w:after="292"/>
        <w:ind w:left="733" w:firstLine="200"/>
        <w:rPr>
          <w:rFonts w:eastAsia="ＭＳ ゴシック"/>
        </w:rPr>
      </w:pPr>
    </w:p>
    <w:p w14:paraId="3C08B3F7" w14:textId="594B93DD" w:rsidR="009374FB" w:rsidRPr="00EF0912" w:rsidRDefault="00A34D48" w:rsidP="00D361D4">
      <w:pPr>
        <w:pStyle w:val="aa"/>
        <w:spacing w:before="146" w:after="292"/>
        <w:ind w:left="733" w:firstLine="200"/>
        <w:rPr>
          <w:rFonts w:eastAsia="ＭＳ Ｐ明朝"/>
        </w:rPr>
        <w:sectPr w:rsidR="009374FB" w:rsidRPr="00EF0912" w:rsidSect="00686A1A">
          <w:footerReference w:type="even" r:id="rId8"/>
          <w:pgSz w:w="11906" w:h="16838" w:code="9"/>
          <w:pgMar w:top="720" w:right="720" w:bottom="720" w:left="720" w:header="1474" w:footer="1418" w:gutter="0"/>
          <w:cols w:space="425"/>
          <w:docGrid w:type="lines" w:linePitch="292" w:charSpace="-3068"/>
        </w:sectPr>
      </w:pPr>
      <w:r>
        <w:rPr>
          <w:rFonts w:eastAsia="ＭＳ ゴシック" w:hint="eastAsia"/>
        </w:rPr>
        <w:t>[</w:t>
      </w:r>
      <w:r w:rsidR="009374FB" w:rsidRPr="00EF0912">
        <w:rPr>
          <w:rFonts w:eastAsia="ＭＳ ゴシック" w:hint="eastAsia"/>
        </w:rPr>
        <w:t>キーワード</w:t>
      </w:r>
      <w:r>
        <w:rPr>
          <w:rFonts w:eastAsia="ＭＳ ゴシック" w:hint="eastAsia"/>
        </w:rPr>
        <w:t>]</w:t>
      </w:r>
      <w:r w:rsidR="007929AB">
        <w:rPr>
          <w:rFonts w:eastAsia="ＭＳ ゴシック" w:hint="eastAsia"/>
        </w:rPr>
        <w:t xml:space="preserve">　〇〇〇〇〇〇　□□□□□□　△△△△△△　・・・</w:t>
      </w:r>
      <w:r w:rsidR="004543B4">
        <w:rPr>
          <w:rFonts w:eastAsia="ＭＳ ゴシック" w:hint="eastAsia"/>
        </w:rPr>
        <w:t xml:space="preserve">　</w:t>
      </w:r>
    </w:p>
    <w:p w14:paraId="34ECCF71" w14:textId="256304CC" w:rsidR="00624A41" w:rsidRDefault="008244D6" w:rsidP="00D361D4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実践の</w:t>
      </w:r>
      <w:r w:rsidR="00624A41" w:rsidRPr="00B00AB1">
        <w:rPr>
          <w:rFonts w:asciiTheme="majorEastAsia" w:eastAsiaTheme="majorEastAsia" w:hAnsiTheme="majorEastAsia" w:hint="eastAsia"/>
          <w:sz w:val="24"/>
        </w:rPr>
        <w:t>ねらい</w:t>
      </w:r>
    </w:p>
    <w:p w14:paraId="0BA5695A" w14:textId="2929EBA4" w:rsidR="006A6651" w:rsidRDefault="00AA3B6B" w:rsidP="00622B76">
      <w:r>
        <w:rPr>
          <w:rFonts w:hint="eastAsia"/>
        </w:rPr>
        <w:t xml:space="preserve">　</w:t>
      </w:r>
      <w:bookmarkStart w:id="0" w:name="_Hlk15718804"/>
      <w:r w:rsidR="00041967">
        <w:rPr>
          <w:rFonts w:hint="eastAsia"/>
        </w:rPr>
        <w:t>この文章はダミーです。この文章はダミーです。この文章はミーです。</w:t>
      </w:r>
      <w:bookmarkEnd w:id="0"/>
      <w:r w:rsidR="00041967">
        <w:rPr>
          <w:rFonts w:hint="eastAsia"/>
        </w:rPr>
        <w:t xml:space="preserve">この文章はダミーです。　この文章はダミーです。　</w:t>
      </w:r>
    </w:p>
    <w:p w14:paraId="5D90DFCD" w14:textId="4841AC0C" w:rsidR="00041967" w:rsidRDefault="00041967" w:rsidP="00041967">
      <w:r>
        <w:rPr>
          <w:rFonts w:hint="eastAsia"/>
        </w:rPr>
        <w:t xml:space="preserve">　この文章はダミーです。この文章はダミーです。この文章はダミーです。この文章はダミーです。この文章はダミーです。　</w:t>
      </w:r>
    </w:p>
    <w:p w14:paraId="7B52B54F" w14:textId="1A722E6A" w:rsidR="00041967" w:rsidRDefault="00041967" w:rsidP="00041967">
      <w:r>
        <w:rPr>
          <w:rFonts w:hint="eastAsia"/>
        </w:rPr>
        <w:t xml:space="preserve">　この文章はダミーです。この文章はダミーです。この文章はダミーです。この文章はダミーです。この文章はダミーです。　</w:t>
      </w:r>
    </w:p>
    <w:p w14:paraId="403628AC" w14:textId="77777777" w:rsidR="005C5C30" w:rsidRDefault="006A6651" w:rsidP="003129A5">
      <w:pPr>
        <w:ind w:left="772" w:hangingChars="400" w:hanging="772"/>
      </w:pPr>
      <w:r>
        <w:rPr>
          <w:rFonts w:hint="eastAsia"/>
        </w:rPr>
        <w:t xml:space="preserve">　　</w:t>
      </w:r>
    </w:p>
    <w:p w14:paraId="288BD66D" w14:textId="77777777" w:rsidR="00624A41" w:rsidRPr="00B00AB1" w:rsidRDefault="00624A41" w:rsidP="00D361D4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 w:rsidRPr="00B00AB1">
        <w:rPr>
          <w:rFonts w:asciiTheme="majorEastAsia" w:eastAsiaTheme="majorEastAsia" w:hAnsiTheme="majorEastAsia" w:hint="eastAsia"/>
          <w:sz w:val="24"/>
        </w:rPr>
        <w:t>実践・活動の</w:t>
      </w:r>
      <w:r w:rsidR="008244D6">
        <w:rPr>
          <w:rFonts w:asciiTheme="majorEastAsia" w:eastAsiaTheme="majorEastAsia" w:hAnsiTheme="majorEastAsia" w:hint="eastAsia"/>
          <w:sz w:val="24"/>
        </w:rPr>
        <w:t>流れ・方法</w:t>
      </w:r>
    </w:p>
    <w:p w14:paraId="30C9C162" w14:textId="197C2776" w:rsidR="00FD080C" w:rsidRDefault="008322A7" w:rsidP="00FD080C">
      <w:r>
        <w:rPr>
          <w:rFonts w:hint="eastAsia"/>
        </w:rPr>
        <w:t xml:space="preserve">　</w:t>
      </w:r>
      <w:r w:rsidR="00496F86">
        <w:rPr>
          <w:rFonts w:hint="eastAsia"/>
        </w:rPr>
        <w:t>この文章はダミーです。この文章はダミーです。この文章はダミーです。この文章はダミーです。　この文章はダミーです。</w:t>
      </w:r>
      <w:r w:rsidR="00AC01E6">
        <w:rPr>
          <w:rFonts w:hint="eastAsia"/>
        </w:rPr>
        <w:t>もし下位の小見出しをつける場合</w:t>
      </w:r>
    </w:p>
    <w:p w14:paraId="4B02A2C6" w14:textId="64CDD1D6" w:rsidR="00AC01E6" w:rsidRDefault="00AC01E6" w:rsidP="00FD080C">
      <w:r>
        <w:rPr>
          <w:rFonts w:hint="eastAsia"/>
        </w:rPr>
        <w:t>は、小見出しも文章も左詰めにしてください。</w:t>
      </w:r>
    </w:p>
    <w:p w14:paraId="303A22EB" w14:textId="5903984C" w:rsidR="004F4D33" w:rsidRPr="00AC01E6" w:rsidRDefault="00FD080C" w:rsidP="00FD080C">
      <w:pPr>
        <w:rPr>
          <w:b/>
          <w:bCs/>
        </w:rPr>
      </w:pPr>
      <w:r w:rsidRPr="00AC01E6">
        <w:rPr>
          <w:rFonts w:hint="eastAsia"/>
          <w:b/>
          <w:bCs/>
        </w:rPr>
        <w:t>(</w:t>
      </w:r>
      <w:r w:rsidRPr="00AC01E6">
        <w:rPr>
          <w:rFonts w:hint="eastAsia"/>
          <w:b/>
          <w:bCs/>
        </w:rPr>
        <w:t>１</w:t>
      </w:r>
      <w:r w:rsidRPr="00AC01E6">
        <w:rPr>
          <w:b/>
          <w:bCs/>
        </w:rPr>
        <w:t>)</w:t>
      </w:r>
      <w:bookmarkStart w:id="1" w:name="_Hlk15720330"/>
      <w:r w:rsidRPr="00AC01E6">
        <w:rPr>
          <w:rFonts w:hint="eastAsia"/>
          <w:b/>
          <w:bCs/>
        </w:rPr>
        <w:t xml:space="preserve">　この文章はダミー</w:t>
      </w:r>
      <w:bookmarkEnd w:id="1"/>
    </w:p>
    <w:p w14:paraId="3EC1884A" w14:textId="0CC5A877" w:rsidR="00FD080C" w:rsidRPr="00FD080C" w:rsidRDefault="004543B4" w:rsidP="004F4D33">
      <w:pPr>
        <w:pStyle w:val="a4"/>
        <w:ind w:firstLine="183"/>
      </w:pPr>
      <w:bookmarkStart w:id="2" w:name="_Hlk15720362"/>
      <w:r w:rsidRPr="00FD080C">
        <w:rPr>
          <w:rFonts w:hint="eastAsia"/>
        </w:rPr>
        <w:t>下位の小見出し設定はこのように</w:t>
      </w:r>
      <w:r w:rsidR="004F4D33" w:rsidRPr="00FD080C">
        <w:rPr>
          <w:rFonts w:hint="eastAsia"/>
        </w:rPr>
        <w:t>左詰めになります。文章そのものも左詰めとなります。</w:t>
      </w:r>
    </w:p>
    <w:bookmarkEnd w:id="2"/>
    <w:p w14:paraId="0D8718A0" w14:textId="0937E2AE" w:rsidR="004543B4" w:rsidRPr="00FD080C" w:rsidRDefault="00FD080C" w:rsidP="00FD080C">
      <w:pPr>
        <w:pStyle w:val="a4"/>
        <w:numPr>
          <w:ilvl w:val="0"/>
          <w:numId w:val="9"/>
        </w:numPr>
        <w:ind w:firstLineChars="0"/>
      </w:pPr>
      <w:r w:rsidRPr="00AC01E6">
        <w:rPr>
          <w:rFonts w:hint="eastAsia"/>
          <w:b/>
          <w:bCs/>
        </w:rPr>
        <w:t>この文章はダミ</w:t>
      </w:r>
      <w:r w:rsidRPr="00FD080C">
        <w:rPr>
          <w:rFonts w:hint="eastAsia"/>
        </w:rPr>
        <w:t>ー</w:t>
      </w:r>
    </w:p>
    <w:p w14:paraId="6DFA092A" w14:textId="0F922013" w:rsidR="00FD080C" w:rsidRPr="00FD080C" w:rsidRDefault="00FD080C" w:rsidP="00FD080C">
      <w:pPr>
        <w:pStyle w:val="a4"/>
        <w:ind w:firstLine="183"/>
      </w:pPr>
      <w:r w:rsidRPr="00FD080C">
        <w:rPr>
          <w:rFonts w:hint="eastAsia"/>
        </w:rPr>
        <w:t>下位の小見出し設定はこのように左詰めになります。文章そのものも左詰めとなります。</w:t>
      </w:r>
    </w:p>
    <w:p w14:paraId="73E52A21" w14:textId="47433893" w:rsidR="00FD080C" w:rsidRPr="00AC01E6" w:rsidRDefault="00FD080C" w:rsidP="00FD080C">
      <w:pPr>
        <w:pStyle w:val="a4"/>
        <w:numPr>
          <w:ilvl w:val="0"/>
          <w:numId w:val="9"/>
        </w:numPr>
        <w:ind w:firstLineChars="0"/>
        <w:rPr>
          <w:b/>
          <w:bCs/>
        </w:rPr>
      </w:pPr>
      <w:r w:rsidRPr="00AC01E6">
        <w:rPr>
          <w:rFonts w:hint="eastAsia"/>
          <w:b/>
          <w:bCs/>
        </w:rPr>
        <w:t>この文章はダミー</w:t>
      </w:r>
    </w:p>
    <w:p w14:paraId="2E16A94C" w14:textId="29F71ABB" w:rsidR="004543B4" w:rsidRDefault="00FD080C" w:rsidP="00FD080C">
      <w:pPr>
        <w:pStyle w:val="a4"/>
        <w:ind w:firstLine="183"/>
      </w:pPr>
      <w:r w:rsidRPr="00FD080C">
        <w:rPr>
          <w:rFonts w:hint="eastAsia"/>
        </w:rPr>
        <w:t>下位の小見出し設定はこのように左詰めになります。</w:t>
      </w:r>
      <w:r>
        <w:rPr>
          <w:rFonts w:hint="eastAsia"/>
        </w:rPr>
        <w:t>文章そのものも左詰めになります。</w:t>
      </w:r>
    </w:p>
    <w:p w14:paraId="17ADCBF2" w14:textId="012135FC" w:rsidR="00622B76" w:rsidRPr="008244D6" w:rsidRDefault="008322A7" w:rsidP="00622B76">
      <w:r>
        <w:rPr>
          <w:rFonts w:hint="eastAsia"/>
        </w:rPr>
        <w:t xml:space="preserve">　</w:t>
      </w:r>
    </w:p>
    <w:p w14:paraId="66474B25" w14:textId="22E04E7A" w:rsidR="005C5C30" w:rsidRDefault="00FE632F" w:rsidP="00FE632F">
      <w:pPr>
        <w:ind w:left="676" w:hangingChars="350" w:hanging="676"/>
      </w:pPr>
      <w:r>
        <w:rPr>
          <w:rFonts w:hint="eastAsia"/>
        </w:rPr>
        <w:t xml:space="preserve">　</w:t>
      </w:r>
      <w:bookmarkStart w:id="3" w:name="_GoBack"/>
      <w:bookmarkEnd w:id="3"/>
    </w:p>
    <w:p w14:paraId="0175CD2C" w14:textId="264F7186" w:rsidR="00FE632F" w:rsidRDefault="00FE632F" w:rsidP="00FE632F">
      <w:pPr>
        <w:ind w:left="676" w:hangingChars="350" w:hanging="676"/>
      </w:pPr>
    </w:p>
    <w:p w14:paraId="1F4CC4B0" w14:textId="120EF9AC" w:rsidR="00FE632F" w:rsidRDefault="00FE632F" w:rsidP="00FE632F">
      <w:pPr>
        <w:ind w:leftChars="200" w:left="676" w:hangingChars="150" w:hanging="290"/>
      </w:pPr>
    </w:p>
    <w:p w14:paraId="07847797" w14:textId="77777777" w:rsidR="005C5C30" w:rsidRDefault="005C5C30" w:rsidP="005C5C30">
      <w:pPr>
        <w:ind w:leftChars="350" w:left="677" w:hanging="1"/>
      </w:pPr>
    </w:p>
    <w:p w14:paraId="430334B2" w14:textId="7205CFFD" w:rsidR="008C237D" w:rsidRDefault="00FE632F" w:rsidP="005C5C30">
      <w:pPr>
        <w:ind w:leftChars="350" w:left="677" w:hanging="1"/>
      </w:pPr>
      <w:r>
        <w:rPr>
          <w:rFonts w:hint="eastAsia"/>
        </w:rPr>
        <w:t xml:space="preserve"> </w:t>
      </w:r>
    </w:p>
    <w:p w14:paraId="64090669" w14:textId="4947C8C7" w:rsidR="005C5C30" w:rsidRDefault="005C5C30" w:rsidP="005C5C30">
      <w:pPr>
        <w:ind w:leftChars="350" w:left="677" w:hanging="1"/>
      </w:pPr>
    </w:p>
    <w:p w14:paraId="61EE63F1" w14:textId="117CF2BD" w:rsidR="005C5C30" w:rsidRDefault="005C5C30" w:rsidP="005C5C30">
      <w:pPr>
        <w:ind w:leftChars="350" w:left="677" w:hanging="1"/>
      </w:pPr>
    </w:p>
    <w:p w14:paraId="0178FC81" w14:textId="197B8B0D" w:rsidR="005C5C30" w:rsidRDefault="005C5C30" w:rsidP="005C5C30">
      <w:pPr>
        <w:ind w:leftChars="350" w:left="677" w:hanging="1"/>
      </w:pPr>
    </w:p>
    <w:p w14:paraId="33922F51" w14:textId="0A2E013F" w:rsidR="005C5C30" w:rsidRDefault="005C5C30" w:rsidP="005C5C30">
      <w:pPr>
        <w:ind w:leftChars="350" w:left="677" w:hanging="1"/>
      </w:pPr>
    </w:p>
    <w:p w14:paraId="40689D25" w14:textId="2D69730A" w:rsidR="00624A41" w:rsidRDefault="00837A26" w:rsidP="00D361D4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実践の結果・考察</w:t>
      </w:r>
    </w:p>
    <w:p w14:paraId="08617361" w14:textId="597C3F9D" w:rsidR="0017787D" w:rsidRDefault="0017787D" w:rsidP="005B763B">
      <w:pPr>
        <w:ind w:leftChars="100" w:left="483" w:hangingChars="150" w:hanging="290"/>
      </w:pPr>
    </w:p>
    <w:p w14:paraId="70E30F4F" w14:textId="51CF2F60" w:rsidR="005C5C30" w:rsidRDefault="005C5C30" w:rsidP="005B763B">
      <w:pPr>
        <w:ind w:leftChars="100" w:left="483" w:hangingChars="150" w:hanging="290"/>
      </w:pPr>
    </w:p>
    <w:p w14:paraId="14596273" w14:textId="442290D2" w:rsidR="005C5C30" w:rsidRDefault="005C5C30" w:rsidP="005B763B">
      <w:pPr>
        <w:ind w:leftChars="100" w:left="483" w:hangingChars="150" w:hanging="290"/>
      </w:pPr>
    </w:p>
    <w:p w14:paraId="7D1AA738" w14:textId="028E14DF" w:rsidR="005C5C30" w:rsidRDefault="005C5C30" w:rsidP="005B763B">
      <w:pPr>
        <w:ind w:leftChars="100" w:left="483" w:hangingChars="150" w:hanging="290"/>
      </w:pPr>
    </w:p>
    <w:p w14:paraId="1FC35680" w14:textId="23DA3BC7" w:rsidR="005C5C30" w:rsidRDefault="005C5C30" w:rsidP="005B763B">
      <w:pPr>
        <w:ind w:leftChars="100" w:left="483" w:hangingChars="150" w:hanging="290"/>
      </w:pPr>
    </w:p>
    <w:p w14:paraId="06341285" w14:textId="16B727E6" w:rsidR="005C5C30" w:rsidRDefault="005C5C30" w:rsidP="005B763B">
      <w:pPr>
        <w:ind w:leftChars="100" w:left="483" w:hangingChars="150" w:hanging="290"/>
      </w:pPr>
    </w:p>
    <w:p w14:paraId="0B826325" w14:textId="24224BF3" w:rsidR="005C5C30" w:rsidRDefault="005C5C30" w:rsidP="005B763B">
      <w:pPr>
        <w:ind w:leftChars="100" w:left="483" w:hangingChars="150" w:hanging="290"/>
      </w:pPr>
    </w:p>
    <w:p w14:paraId="52C86405" w14:textId="6CB1FD3D" w:rsidR="005C5C30" w:rsidRDefault="005C5C30" w:rsidP="005B763B">
      <w:pPr>
        <w:ind w:leftChars="100" w:left="483" w:hangingChars="150" w:hanging="290"/>
      </w:pPr>
    </w:p>
    <w:p w14:paraId="034CFCCF" w14:textId="3B8B3730" w:rsidR="005C5C30" w:rsidRDefault="005C5C30" w:rsidP="005B763B">
      <w:pPr>
        <w:ind w:leftChars="100" w:left="483" w:hangingChars="150" w:hanging="290"/>
      </w:pPr>
    </w:p>
    <w:p w14:paraId="66D109CC" w14:textId="7C71D463" w:rsidR="005C5C30" w:rsidRDefault="005C5C30" w:rsidP="005B763B">
      <w:pPr>
        <w:ind w:leftChars="100" w:left="483" w:hangingChars="150" w:hanging="290"/>
      </w:pPr>
    </w:p>
    <w:p w14:paraId="35EDCEC7" w14:textId="7F228906" w:rsidR="005C5C30" w:rsidRDefault="005C5C30" w:rsidP="005B763B">
      <w:pPr>
        <w:ind w:leftChars="100" w:left="483" w:hangingChars="150" w:hanging="290"/>
      </w:pPr>
    </w:p>
    <w:p w14:paraId="6AEF9820" w14:textId="04ABE1AA" w:rsidR="005C5C30" w:rsidRDefault="005C5C30" w:rsidP="005B763B">
      <w:pPr>
        <w:ind w:leftChars="100" w:left="483" w:hangingChars="150" w:hanging="290"/>
      </w:pPr>
    </w:p>
    <w:p w14:paraId="50FCE8BC" w14:textId="1179540F" w:rsidR="005C5C30" w:rsidRDefault="005C5C30" w:rsidP="005B763B">
      <w:pPr>
        <w:ind w:leftChars="100" w:left="483" w:hangingChars="150" w:hanging="290"/>
      </w:pPr>
    </w:p>
    <w:p w14:paraId="769A7C2B" w14:textId="1F9A6AB8" w:rsidR="005C5C30" w:rsidRDefault="005C5C30" w:rsidP="005B763B">
      <w:pPr>
        <w:ind w:leftChars="100" w:left="483" w:hangingChars="150" w:hanging="290"/>
      </w:pPr>
    </w:p>
    <w:p w14:paraId="01FCDA4E" w14:textId="5C4FA46C" w:rsidR="005C5C30" w:rsidRDefault="005C5C30" w:rsidP="005B763B">
      <w:pPr>
        <w:ind w:leftChars="100" w:left="483" w:hangingChars="150" w:hanging="290"/>
      </w:pPr>
    </w:p>
    <w:p w14:paraId="751CD14D" w14:textId="6D967826" w:rsidR="005C5C30" w:rsidRDefault="005C5C30" w:rsidP="005B763B">
      <w:pPr>
        <w:ind w:leftChars="100" w:left="483" w:hangingChars="150" w:hanging="290"/>
      </w:pPr>
    </w:p>
    <w:p w14:paraId="408C2957" w14:textId="5C1AB8DC" w:rsidR="005C5C30" w:rsidRDefault="005C5C30" w:rsidP="005B763B">
      <w:pPr>
        <w:ind w:leftChars="100" w:left="483" w:hangingChars="150" w:hanging="290"/>
      </w:pPr>
    </w:p>
    <w:p w14:paraId="43D9F0CB" w14:textId="77777777" w:rsidR="00D361D4" w:rsidRPr="00CE7047" w:rsidRDefault="00CE7047" w:rsidP="00CE7047">
      <w:pPr>
        <w:pStyle w:val="afc"/>
        <w:numPr>
          <w:ilvl w:val="0"/>
          <w:numId w:val="5"/>
        </w:numPr>
        <w:ind w:leftChars="0"/>
        <w:rPr>
          <w:rFonts w:asciiTheme="majorEastAsia" w:eastAsiaTheme="majorEastAsia" w:hAnsiTheme="majorEastAsia"/>
          <w:b/>
        </w:rPr>
      </w:pPr>
      <w:r w:rsidRPr="00CE7047">
        <w:rPr>
          <w:rFonts w:asciiTheme="majorEastAsia" w:eastAsiaTheme="majorEastAsia" w:hAnsiTheme="majorEastAsia" w:hint="eastAsia"/>
          <w:b/>
          <w:sz w:val="24"/>
        </w:rPr>
        <w:t>今後</w:t>
      </w:r>
      <w:r w:rsidR="00837A26">
        <w:rPr>
          <w:rFonts w:asciiTheme="majorEastAsia" w:eastAsiaTheme="majorEastAsia" w:hAnsiTheme="majorEastAsia" w:hint="eastAsia"/>
          <w:b/>
          <w:sz w:val="24"/>
        </w:rPr>
        <w:t>に向けて（今後の取組）</w:t>
      </w:r>
    </w:p>
    <w:p w14:paraId="24A5B34D" w14:textId="64842DA4" w:rsidR="00837A26" w:rsidRDefault="00CE7047" w:rsidP="005C5C30">
      <w:r>
        <w:rPr>
          <w:rFonts w:hint="eastAsia"/>
        </w:rPr>
        <w:t xml:space="preserve">　</w:t>
      </w:r>
      <w:r w:rsidR="00837A26">
        <w:rPr>
          <w:rFonts w:hint="eastAsia"/>
        </w:rPr>
        <w:t xml:space="preserve">　</w:t>
      </w:r>
    </w:p>
    <w:p w14:paraId="490C2341" w14:textId="57F00129" w:rsidR="005C5C30" w:rsidRPr="00D361D4" w:rsidRDefault="005C5C30" w:rsidP="005C5C30">
      <w:pPr>
        <w:ind w:leftChars="50" w:left="97" w:firstLineChars="150" w:firstLine="290"/>
      </w:pPr>
    </w:p>
    <w:p w14:paraId="6802B18D" w14:textId="4A625C97" w:rsidR="005C5C30" w:rsidRDefault="005C5C30" w:rsidP="005C5C30"/>
    <w:p w14:paraId="3A86FC0D" w14:textId="6780477A" w:rsidR="005C5C30" w:rsidRDefault="005C5C30" w:rsidP="005C5C30"/>
    <w:p w14:paraId="3F42FB79" w14:textId="07B616DE" w:rsidR="005C5C30" w:rsidRDefault="005C5C30" w:rsidP="005C5C30"/>
    <w:p w14:paraId="6F98082E" w14:textId="367EBC21" w:rsidR="005C5C30" w:rsidRDefault="005C5C30" w:rsidP="005C5C30"/>
    <w:p w14:paraId="37041BB9" w14:textId="33A86AF7" w:rsidR="005C5C30" w:rsidRDefault="005C5C30" w:rsidP="005C5C30"/>
    <w:p w14:paraId="5F1C48A4" w14:textId="5B1B9D49" w:rsidR="005C5C30" w:rsidRDefault="005C5C30" w:rsidP="005C5C30"/>
    <w:p w14:paraId="00F7525C" w14:textId="77777777" w:rsidR="005C5C30" w:rsidRDefault="005C5C30" w:rsidP="005C5C30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 w:rsidRPr="00B00AB1">
        <w:rPr>
          <w:rFonts w:asciiTheme="majorEastAsia" w:eastAsiaTheme="majorEastAsia" w:hAnsiTheme="majorEastAsia" w:hint="eastAsia"/>
          <w:sz w:val="24"/>
        </w:rPr>
        <w:t>参考文献</w:t>
      </w:r>
    </w:p>
    <w:p w14:paraId="4D6DCDF7" w14:textId="08834B69" w:rsidR="005C5C30" w:rsidRDefault="005C5C30" w:rsidP="005C5C30"/>
    <w:p w14:paraId="2FF0A3FB" w14:textId="3DCFADCC" w:rsidR="005C5C30" w:rsidRDefault="005C5C30" w:rsidP="005C5C30"/>
    <w:p w14:paraId="634B4E3D" w14:textId="77777777" w:rsidR="005C5C30" w:rsidRPr="005C5C30" w:rsidRDefault="005C5C30" w:rsidP="005C5C30"/>
    <w:p w14:paraId="58289AC4" w14:textId="082FBC79" w:rsidR="0006275D" w:rsidRPr="0017787D" w:rsidRDefault="0006275D" w:rsidP="0017787D">
      <w:pPr>
        <w:pStyle w:val="af2"/>
        <w:spacing w:line="300" w:lineRule="exact"/>
        <w:rPr>
          <w:sz w:val="20"/>
        </w:rPr>
        <w:sectPr w:rsidR="0006275D" w:rsidRPr="0017787D" w:rsidSect="00DB2BB7">
          <w:headerReference w:type="even" r:id="rId9"/>
          <w:headerReference w:type="default" r:id="rId10"/>
          <w:type w:val="continuous"/>
          <w:pgSz w:w="11906" w:h="16838" w:code="9"/>
          <w:pgMar w:top="2098" w:right="1021" w:bottom="1531" w:left="1134" w:header="1304" w:footer="964" w:gutter="0"/>
          <w:cols w:num="2" w:space="579"/>
          <w:docGrid w:type="linesAndChars" w:linePitch="295" w:charSpace="-3474"/>
        </w:sectPr>
      </w:pPr>
    </w:p>
    <w:p w14:paraId="28C648B7" w14:textId="0D4F982D" w:rsidR="00DB2BB7" w:rsidRDefault="00DB2BB7" w:rsidP="005C5C30">
      <w:pPr>
        <w:pStyle w:val="af2"/>
        <w:spacing w:line="300" w:lineRule="exact"/>
        <w:rPr>
          <w:sz w:val="18"/>
        </w:rPr>
      </w:pPr>
    </w:p>
    <w:p w14:paraId="418DBD3B" w14:textId="75A153D3" w:rsidR="005C5C30" w:rsidRDefault="005C5C30" w:rsidP="005C5C30">
      <w:pPr>
        <w:pStyle w:val="af2"/>
        <w:spacing w:line="300" w:lineRule="exact"/>
        <w:rPr>
          <w:sz w:val="18"/>
        </w:rPr>
      </w:pPr>
    </w:p>
    <w:p w14:paraId="4919CC39" w14:textId="7DBC893C" w:rsidR="005C5C30" w:rsidRDefault="005C5C30" w:rsidP="005C5C30">
      <w:pPr>
        <w:pStyle w:val="af2"/>
        <w:spacing w:line="300" w:lineRule="exact"/>
        <w:rPr>
          <w:sz w:val="18"/>
        </w:rPr>
      </w:pPr>
    </w:p>
    <w:p w14:paraId="44E9BD88" w14:textId="5618D243" w:rsidR="005C5C30" w:rsidRDefault="005C5C30" w:rsidP="005C5C30">
      <w:pPr>
        <w:pStyle w:val="af2"/>
        <w:spacing w:line="300" w:lineRule="exact"/>
        <w:rPr>
          <w:sz w:val="18"/>
        </w:rPr>
      </w:pPr>
    </w:p>
    <w:p w14:paraId="1147359A" w14:textId="73DFFF94" w:rsidR="005C5C30" w:rsidRDefault="005C5C30" w:rsidP="005C5C30">
      <w:pPr>
        <w:pStyle w:val="af2"/>
        <w:spacing w:line="300" w:lineRule="exact"/>
        <w:rPr>
          <w:sz w:val="18"/>
        </w:rPr>
      </w:pPr>
    </w:p>
    <w:p w14:paraId="735CB82A" w14:textId="47121693" w:rsidR="005C5C30" w:rsidRDefault="005C5C30" w:rsidP="005C5C30">
      <w:pPr>
        <w:pStyle w:val="af2"/>
        <w:spacing w:line="300" w:lineRule="exact"/>
        <w:rPr>
          <w:sz w:val="18"/>
        </w:rPr>
      </w:pPr>
    </w:p>
    <w:p w14:paraId="1BF8CDDC" w14:textId="32FE3D33" w:rsidR="005C5C30" w:rsidRDefault="005C5C30" w:rsidP="005C5C30">
      <w:pPr>
        <w:pStyle w:val="af2"/>
        <w:spacing w:line="300" w:lineRule="exact"/>
        <w:rPr>
          <w:sz w:val="18"/>
        </w:rPr>
      </w:pPr>
    </w:p>
    <w:sectPr w:rsidR="005C5C30" w:rsidSect="00A318DB">
      <w:headerReference w:type="even" r:id="rId11"/>
      <w:headerReference w:type="default" r:id="rId12"/>
      <w:type w:val="continuous"/>
      <w:pgSz w:w="11906" w:h="16838" w:code="9"/>
      <w:pgMar w:top="2098" w:right="1021" w:bottom="1531" w:left="1134" w:header="1304" w:footer="964" w:gutter="0"/>
      <w:cols w:num="2" w:space="579"/>
      <w:docGrid w:type="linesAndChars" w:linePitch="338" w:charSpace="-3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65D4EB" w14:textId="77777777" w:rsidR="008178D8" w:rsidRDefault="008178D8">
      <w:r>
        <w:separator/>
      </w:r>
    </w:p>
  </w:endnote>
  <w:endnote w:type="continuationSeparator" w:id="0">
    <w:p w14:paraId="05350289" w14:textId="77777777" w:rsidR="008178D8" w:rsidRDefault="00817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85FBA" w14:textId="77777777" w:rsidR="009374FB" w:rsidRDefault="009374FB">
    <w:pPr>
      <w:rPr>
        <w:rStyle w:val="ab"/>
      </w:rPr>
    </w:pPr>
  </w:p>
  <w:p w14:paraId="4F1D61A6" w14:textId="77777777" w:rsidR="009374FB" w:rsidRDefault="009374FB">
    <w:r>
      <w:rPr>
        <w:rStyle w:val="ab"/>
      </w:rPr>
      <w:fldChar w:fldCharType="begin"/>
    </w:r>
    <w:r>
      <w:rPr>
        <w:rStyle w:val="ab"/>
      </w:rPr>
      <w:instrText xml:space="preserve"> PAGE </w:instrText>
    </w:r>
    <w:r>
      <w:rPr>
        <w:rStyle w:val="ab"/>
      </w:rPr>
      <w:fldChar w:fldCharType="separate"/>
    </w:r>
    <w:r w:rsidR="00877199">
      <w:rPr>
        <w:rStyle w:val="ab"/>
        <w:noProof/>
      </w:rPr>
      <w:t>2</w:t>
    </w:r>
    <w:r>
      <w:rPr>
        <w:rStyle w:val="a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67F11" w14:textId="77777777" w:rsidR="008178D8" w:rsidRDefault="008178D8">
      <w:r>
        <w:separator/>
      </w:r>
    </w:p>
  </w:footnote>
  <w:footnote w:type="continuationSeparator" w:id="0">
    <w:p w14:paraId="13CEFF80" w14:textId="77777777" w:rsidR="008178D8" w:rsidRDefault="008178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D13FA" w14:textId="77777777" w:rsidR="009921BD" w:rsidRDefault="009E0BA7">
    <w:pPr>
      <w:jc w:val="righ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FF92B1E" wp14:editId="04F7E502">
              <wp:simplePos x="0" y="0"/>
              <wp:positionH relativeFrom="column">
                <wp:posOffset>94615</wp:posOffset>
              </wp:positionH>
              <wp:positionV relativeFrom="paragraph">
                <wp:posOffset>76835</wp:posOffset>
              </wp:positionV>
              <wp:extent cx="2647950" cy="247650"/>
              <wp:effectExtent l="8890" t="10160" r="10160" b="889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479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rnd">
                        <a:solidFill>
                          <a:srgbClr val="000000"/>
                        </a:solidFill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20A75B" w14:textId="77777777" w:rsidR="009921BD" w:rsidRDefault="009921B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論文・資料・寄書・ショートレター</w:t>
                          </w:r>
                        </w:p>
                        <w:p w14:paraId="78C12E43" w14:textId="77777777" w:rsidR="009921BD" w:rsidRDefault="009921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F92B1E" id="Rectangle 11" o:spid="_x0000_s1030" style="position:absolute;left:0;text-align:left;margin-left:7.45pt;margin-top:6.05pt;width:208.5pt;height:1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">
              <v:stroke dashstyle="1 1" endcap="round"/>
              <v:textbox>
                <w:txbxContent>
                  <w:p w14:paraId="4D20A75B" w14:textId="77777777" w:rsidR="009921BD" w:rsidRDefault="009921BD">
                    <w:pPr>
                      <w:jc w:val="center"/>
                    </w:pPr>
                    <w:r>
                      <w:rPr>
                        <w:rFonts w:hint="eastAsia"/>
                      </w:rPr>
                      <w:t>論文・資料・寄書・ショートレター</w:t>
                    </w:r>
                  </w:p>
                  <w:p w14:paraId="78C12E43" w14:textId="77777777" w:rsidR="009921BD" w:rsidRDefault="009921BD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9921BD">
      <w:rPr>
        <w:rFonts w:eastAsia="ＭＳ ゴシック" w:hint="eastAsia"/>
      </w:rPr>
      <w:t>日本教育工学会論文誌</w:t>
    </w:r>
    <w:r w:rsidR="009921BD">
      <w:rPr>
        <w:rFonts w:hint="eastAsia"/>
        <w:sz w:val="20"/>
      </w:rPr>
      <w:t xml:space="preserve">　</w:t>
    </w:r>
    <w:r w:rsidR="009921BD">
      <w:rPr>
        <w:rFonts w:hint="eastAsia"/>
        <w:sz w:val="20"/>
      </w:rPr>
      <w:t>XX(</w:t>
    </w:r>
    <w:r w:rsidR="009921BD">
      <w:rPr>
        <w:rFonts w:hint="eastAsia"/>
        <w:sz w:val="20"/>
      </w:rPr>
      <w:t>xxxxx), xxx-xxx, 200</w:t>
    </w:r>
    <w:r w:rsidR="00B302FC">
      <w:rPr>
        <w:rFonts w:hint="eastAsia"/>
        <w:sz w:val="20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2FDCF" w14:textId="77777777" w:rsidR="009921BD" w:rsidRDefault="009E0BA7">
    <w:pPr>
      <w:jc w:val="right"/>
    </w:pPr>
    <w:r>
      <w:rPr>
        <w:rFonts w:eastAsia="ＭＳ ゴシック"/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5193FAA" wp14:editId="24AC309B">
              <wp:simplePos x="0" y="0"/>
              <wp:positionH relativeFrom="column">
                <wp:posOffset>89535</wp:posOffset>
              </wp:positionH>
              <wp:positionV relativeFrom="paragraph">
                <wp:posOffset>35560</wp:posOffset>
              </wp:positionV>
              <wp:extent cx="2390775" cy="247650"/>
              <wp:effectExtent l="13335" t="6985" r="5715" b="1206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907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rnd">
                        <a:solidFill>
                          <a:srgbClr val="000000"/>
                        </a:solidFill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ECD73E" w14:textId="77777777" w:rsidR="009921BD" w:rsidRDefault="009921B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論文・資料・寄書・ショートレター</w:t>
                          </w:r>
                        </w:p>
                        <w:p w14:paraId="5C0A3432" w14:textId="77777777" w:rsidR="009921BD" w:rsidRDefault="009921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193FAA" id="Rectangle 10" o:spid="_x0000_s1031" style="position:absolute;left:0;text-align:left;margin-left:7.05pt;margin-top:2.8pt;width:188.2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">
              <v:stroke dashstyle="1 1" endcap="round"/>
              <v:textbox>
                <w:txbxContent>
                  <w:p w14:paraId="1FECD73E" w14:textId="77777777" w:rsidR="009921BD" w:rsidRDefault="009921BD">
                    <w:pPr>
                      <w:jc w:val="center"/>
                    </w:pPr>
                    <w:r>
                      <w:rPr>
                        <w:rFonts w:hint="eastAsia"/>
                      </w:rPr>
                      <w:t>論文・資料・寄書・ショートレター</w:t>
                    </w:r>
                  </w:p>
                  <w:p w14:paraId="5C0A3432" w14:textId="77777777" w:rsidR="009921BD" w:rsidRDefault="009921BD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9921BD">
      <w:rPr>
        <w:rFonts w:eastAsia="ＭＳ ゴシック" w:hint="eastAsia"/>
      </w:rPr>
      <w:t>日本教育工学会論文誌</w:t>
    </w:r>
    <w:r w:rsidR="009921BD">
      <w:rPr>
        <w:rFonts w:hint="eastAsia"/>
        <w:sz w:val="20"/>
      </w:rPr>
      <w:t xml:space="preserve">　</w:t>
    </w:r>
    <w:r w:rsidR="009921BD">
      <w:rPr>
        <w:rFonts w:hint="eastAsia"/>
        <w:sz w:val="20"/>
      </w:rPr>
      <w:t>XX(</w:t>
    </w:r>
    <w:r w:rsidR="009921BD">
      <w:rPr>
        <w:rFonts w:hint="eastAsia"/>
        <w:sz w:val="20"/>
      </w:rPr>
      <w:t>xxxxx), xxx-xxx, 200</w:t>
    </w:r>
    <w:r w:rsidR="00E63356" w:rsidRPr="00E63356">
      <w:rPr>
        <w:rFonts w:hint="eastAsia"/>
        <w:color w:val="FF0000"/>
        <w:sz w:val="20"/>
      </w:rPr>
      <w:t>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94B57" w14:textId="77777777" w:rsidR="009374FB" w:rsidRPr="00686A1A" w:rsidRDefault="009374FB" w:rsidP="00686A1A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7E5DF" w14:textId="77777777" w:rsidR="009374FB" w:rsidRDefault="009E0BA7">
    <w:pPr>
      <w:jc w:val="right"/>
    </w:pPr>
    <w:r>
      <w:rPr>
        <w:rFonts w:eastAsia="ＭＳ ゴシック"/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CD16799" wp14:editId="088048C1">
              <wp:simplePos x="0" y="0"/>
              <wp:positionH relativeFrom="column">
                <wp:posOffset>89535</wp:posOffset>
              </wp:positionH>
              <wp:positionV relativeFrom="paragraph">
                <wp:posOffset>35560</wp:posOffset>
              </wp:positionV>
              <wp:extent cx="2390775" cy="247650"/>
              <wp:effectExtent l="13335" t="6985" r="5715" b="1206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907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rnd">
                        <a:solidFill>
                          <a:srgbClr val="000000"/>
                        </a:solidFill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0F5430" w14:textId="77777777" w:rsidR="009374FB" w:rsidRDefault="009374F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論文・資料・寄書・ショートレター</w:t>
                          </w:r>
                        </w:p>
                        <w:p w14:paraId="4E1D7234" w14:textId="77777777" w:rsidR="009374FB" w:rsidRDefault="009374F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D16799" id="Rectangle 2" o:spid="_x0000_s1032" style="position:absolute;left:0;text-align:left;margin-left:7.05pt;margin-top:2.8pt;width:188.25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">
              <v:stroke dashstyle="1 1" endcap="round"/>
              <v:textbox>
                <w:txbxContent>
                  <w:p w14:paraId="130F5430" w14:textId="77777777" w:rsidR="009374FB" w:rsidRDefault="009374FB">
                    <w:pPr>
                      <w:jc w:val="center"/>
                    </w:pPr>
                    <w:r>
                      <w:rPr>
                        <w:rFonts w:hint="eastAsia"/>
                      </w:rPr>
                      <w:t>論文・資料・寄書・ショートレター</w:t>
                    </w:r>
                  </w:p>
                  <w:p w14:paraId="4E1D7234" w14:textId="77777777" w:rsidR="009374FB" w:rsidRDefault="009374FB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9374FB">
      <w:rPr>
        <w:rFonts w:eastAsia="ＭＳ ゴシック" w:hint="eastAsia"/>
      </w:rPr>
      <w:t>日本教育工学会論文誌</w:t>
    </w:r>
    <w:r w:rsidR="009374FB">
      <w:rPr>
        <w:rFonts w:hint="eastAsia"/>
        <w:sz w:val="20"/>
      </w:rPr>
      <w:t xml:space="preserve">　</w:t>
    </w:r>
    <w:r w:rsidR="009374FB">
      <w:rPr>
        <w:rFonts w:hint="eastAsia"/>
        <w:sz w:val="20"/>
      </w:rPr>
      <w:t>XX(</w:t>
    </w:r>
    <w:r w:rsidR="009374FB">
      <w:rPr>
        <w:rFonts w:hint="eastAsia"/>
        <w:sz w:val="20"/>
      </w:rPr>
      <w:t>xxxxx), xxx-xxx, 2004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F07DA"/>
    <w:multiLevelType w:val="multilevel"/>
    <w:tmpl w:val="BBEE0E4E"/>
    <w:lvl w:ilvl="0">
      <w:start w:val="1"/>
      <w:numFmt w:val="decimal"/>
      <w:pStyle w:val="1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E16157C"/>
    <w:multiLevelType w:val="hybridMultilevel"/>
    <w:tmpl w:val="563CCF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5736F8"/>
    <w:multiLevelType w:val="multilevel"/>
    <w:tmpl w:val="0EC619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0B98"/>
    <w:multiLevelType w:val="hybridMultilevel"/>
    <w:tmpl w:val="39ACC880"/>
    <w:lvl w:ilvl="0" w:tplc="4B2E9ED8">
      <w:start w:val="1"/>
      <w:numFmt w:val="decimalFullWidth"/>
      <w:lvlText w:val="（%1）"/>
      <w:lvlJc w:val="left"/>
      <w:pPr>
        <w:ind w:left="34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533" w:hanging="420"/>
      </w:pPr>
    </w:lvl>
    <w:lvl w:ilvl="2" w:tplc="04090011" w:tentative="1">
      <w:start w:val="1"/>
      <w:numFmt w:val="decimalEnclosedCircle"/>
      <w:lvlText w:val="%3"/>
      <w:lvlJc w:val="left"/>
      <w:pPr>
        <w:ind w:left="3953" w:hanging="420"/>
      </w:pPr>
    </w:lvl>
    <w:lvl w:ilvl="3" w:tplc="0409000F" w:tentative="1">
      <w:start w:val="1"/>
      <w:numFmt w:val="decimal"/>
      <w:lvlText w:val="%4."/>
      <w:lvlJc w:val="left"/>
      <w:pPr>
        <w:ind w:left="4373" w:hanging="420"/>
      </w:pPr>
    </w:lvl>
    <w:lvl w:ilvl="4" w:tplc="04090017" w:tentative="1">
      <w:start w:val="1"/>
      <w:numFmt w:val="aiueoFullWidth"/>
      <w:lvlText w:val="(%5)"/>
      <w:lvlJc w:val="left"/>
      <w:pPr>
        <w:ind w:left="4793" w:hanging="420"/>
      </w:pPr>
    </w:lvl>
    <w:lvl w:ilvl="5" w:tplc="04090011" w:tentative="1">
      <w:start w:val="1"/>
      <w:numFmt w:val="decimalEnclosedCircle"/>
      <w:lvlText w:val="%6"/>
      <w:lvlJc w:val="left"/>
      <w:pPr>
        <w:ind w:left="5213" w:hanging="420"/>
      </w:pPr>
    </w:lvl>
    <w:lvl w:ilvl="6" w:tplc="0409000F" w:tentative="1">
      <w:start w:val="1"/>
      <w:numFmt w:val="decimal"/>
      <w:lvlText w:val="%7."/>
      <w:lvlJc w:val="left"/>
      <w:pPr>
        <w:ind w:left="5633" w:hanging="420"/>
      </w:pPr>
    </w:lvl>
    <w:lvl w:ilvl="7" w:tplc="04090017" w:tentative="1">
      <w:start w:val="1"/>
      <w:numFmt w:val="aiueoFullWidth"/>
      <w:lvlText w:val="(%8)"/>
      <w:lvlJc w:val="left"/>
      <w:pPr>
        <w:ind w:left="6053" w:hanging="420"/>
      </w:pPr>
    </w:lvl>
    <w:lvl w:ilvl="8" w:tplc="04090011" w:tentative="1">
      <w:start w:val="1"/>
      <w:numFmt w:val="decimalEnclosedCircle"/>
      <w:lvlText w:val="%9"/>
      <w:lvlJc w:val="left"/>
      <w:pPr>
        <w:ind w:left="6473" w:hanging="420"/>
      </w:pPr>
    </w:lvl>
  </w:abstractNum>
  <w:abstractNum w:abstractNumId="4" w15:restartNumberingAfterBreak="0">
    <w:nsid w:val="1C0A66E2"/>
    <w:multiLevelType w:val="hybridMultilevel"/>
    <w:tmpl w:val="7360B332"/>
    <w:lvl w:ilvl="0" w:tplc="D936672A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98E2D6F"/>
    <w:multiLevelType w:val="hybridMultilevel"/>
    <w:tmpl w:val="D2665434"/>
    <w:lvl w:ilvl="0" w:tplc="8258F216">
      <w:start w:val="1"/>
      <w:numFmt w:val="decimalEnclosedCircle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6" w15:restartNumberingAfterBreak="0">
    <w:nsid w:val="3FFF55D9"/>
    <w:multiLevelType w:val="hybridMultilevel"/>
    <w:tmpl w:val="828EF0F0"/>
    <w:lvl w:ilvl="0" w:tplc="A942E39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D0F2F99"/>
    <w:multiLevelType w:val="multilevel"/>
    <w:tmpl w:val="EF006B3E"/>
    <w:lvl w:ilvl="0">
      <w:start w:val="1"/>
      <w:numFmt w:val="decimal"/>
      <w:lvlText w:val="%1."/>
      <w:lvlJc w:val="center"/>
      <w:pPr>
        <w:tabs>
          <w:tab w:val="num" w:pos="417"/>
        </w:tabs>
        <w:ind w:left="284" w:hanging="227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567"/>
      </w:p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09"/>
      </w:pPr>
    </w:lvl>
    <w:lvl w:ilvl="3">
      <w:start w:val="1"/>
      <w:numFmt w:val="decimal"/>
      <w:lvlText w:val="%1.%2.%3.%4."/>
      <w:lvlJc w:val="left"/>
      <w:pPr>
        <w:tabs>
          <w:tab w:val="num" w:pos="908"/>
        </w:tabs>
        <w:ind w:left="908" w:hanging="851"/>
      </w:pPr>
    </w:lvl>
    <w:lvl w:ilvl="4">
      <w:start w:val="1"/>
      <w:numFmt w:val="decimal"/>
      <w:lvlText w:val="%1.%2.%3.%4.%5."/>
      <w:lvlJc w:val="left"/>
      <w:pPr>
        <w:tabs>
          <w:tab w:val="num" w:pos="1049"/>
        </w:tabs>
        <w:ind w:left="1049" w:hanging="992"/>
      </w:pPr>
    </w:lvl>
    <w:lvl w:ilvl="5">
      <w:start w:val="1"/>
      <w:numFmt w:val="decimal"/>
      <w:lvlText w:val="%1.%2.%3.%4.%5.%6."/>
      <w:lvlJc w:val="left"/>
      <w:pPr>
        <w:tabs>
          <w:tab w:val="num" w:pos="1191"/>
        </w:tabs>
        <w:ind w:left="1191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333"/>
        </w:tabs>
        <w:ind w:left="1333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75"/>
        </w:tabs>
        <w:ind w:left="1475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616"/>
        </w:tabs>
        <w:ind w:left="1616" w:hanging="1559"/>
      </w:pPr>
    </w:lvl>
  </w:abstractNum>
  <w:abstractNum w:abstractNumId="8" w15:restartNumberingAfterBreak="0">
    <w:nsid w:val="705832C5"/>
    <w:multiLevelType w:val="multilevel"/>
    <w:tmpl w:val="1F48987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91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A8"/>
    <w:rsid w:val="00033922"/>
    <w:rsid w:val="00034F65"/>
    <w:rsid w:val="00041967"/>
    <w:rsid w:val="0006275D"/>
    <w:rsid w:val="000638A6"/>
    <w:rsid w:val="00072C2C"/>
    <w:rsid w:val="000B67FF"/>
    <w:rsid w:val="000C09CC"/>
    <w:rsid w:val="000E4CA8"/>
    <w:rsid w:val="000E7DBC"/>
    <w:rsid w:val="000F294F"/>
    <w:rsid w:val="00117667"/>
    <w:rsid w:val="00121E0B"/>
    <w:rsid w:val="00136702"/>
    <w:rsid w:val="00141BDC"/>
    <w:rsid w:val="00150078"/>
    <w:rsid w:val="0017787D"/>
    <w:rsid w:val="0018299E"/>
    <w:rsid w:val="001C7C16"/>
    <w:rsid w:val="001D24BB"/>
    <w:rsid w:val="001D52E4"/>
    <w:rsid w:val="001D7B78"/>
    <w:rsid w:val="002750DA"/>
    <w:rsid w:val="00280F7B"/>
    <w:rsid w:val="0029123C"/>
    <w:rsid w:val="0029574C"/>
    <w:rsid w:val="002A3E4A"/>
    <w:rsid w:val="002E43B2"/>
    <w:rsid w:val="002F37B4"/>
    <w:rsid w:val="002F5A6D"/>
    <w:rsid w:val="003129A5"/>
    <w:rsid w:val="00322F30"/>
    <w:rsid w:val="003258E5"/>
    <w:rsid w:val="00335DF6"/>
    <w:rsid w:val="00341247"/>
    <w:rsid w:val="0035403D"/>
    <w:rsid w:val="00357006"/>
    <w:rsid w:val="0037425B"/>
    <w:rsid w:val="0038402A"/>
    <w:rsid w:val="003B15E3"/>
    <w:rsid w:val="00410E17"/>
    <w:rsid w:val="00433160"/>
    <w:rsid w:val="004543B4"/>
    <w:rsid w:val="00456A54"/>
    <w:rsid w:val="00461A2B"/>
    <w:rsid w:val="0049641B"/>
    <w:rsid w:val="00496F86"/>
    <w:rsid w:val="004B640F"/>
    <w:rsid w:val="004D37F5"/>
    <w:rsid w:val="004F4D33"/>
    <w:rsid w:val="00531300"/>
    <w:rsid w:val="00532C14"/>
    <w:rsid w:val="00536F48"/>
    <w:rsid w:val="005414D3"/>
    <w:rsid w:val="00551DA2"/>
    <w:rsid w:val="005658B7"/>
    <w:rsid w:val="00576618"/>
    <w:rsid w:val="005B763B"/>
    <w:rsid w:val="005C5C30"/>
    <w:rsid w:val="005D5792"/>
    <w:rsid w:val="005D6E22"/>
    <w:rsid w:val="005D797F"/>
    <w:rsid w:val="005E17B9"/>
    <w:rsid w:val="005F1C0D"/>
    <w:rsid w:val="00622B76"/>
    <w:rsid w:val="00624A41"/>
    <w:rsid w:val="00686A1A"/>
    <w:rsid w:val="00691FFC"/>
    <w:rsid w:val="006A65BD"/>
    <w:rsid w:val="006A6651"/>
    <w:rsid w:val="006B74FB"/>
    <w:rsid w:val="006D65FF"/>
    <w:rsid w:val="006F55B3"/>
    <w:rsid w:val="00723D51"/>
    <w:rsid w:val="007833B8"/>
    <w:rsid w:val="0078775B"/>
    <w:rsid w:val="007929AB"/>
    <w:rsid w:val="007D6499"/>
    <w:rsid w:val="007E323E"/>
    <w:rsid w:val="008064D5"/>
    <w:rsid w:val="00813B63"/>
    <w:rsid w:val="008178D8"/>
    <w:rsid w:val="00817A16"/>
    <w:rsid w:val="008244D6"/>
    <w:rsid w:val="00830410"/>
    <w:rsid w:val="008322A7"/>
    <w:rsid w:val="00837A26"/>
    <w:rsid w:val="00847621"/>
    <w:rsid w:val="00877199"/>
    <w:rsid w:val="00891C98"/>
    <w:rsid w:val="008A4794"/>
    <w:rsid w:val="008B415A"/>
    <w:rsid w:val="008C237D"/>
    <w:rsid w:val="008D2FDE"/>
    <w:rsid w:val="00901368"/>
    <w:rsid w:val="0092334D"/>
    <w:rsid w:val="00930224"/>
    <w:rsid w:val="009374FB"/>
    <w:rsid w:val="00941F85"/>
    <w:rsid w:val="009543FE"/>
    <w:rsid w:val="009634E6"/>
    <w:rsid w:val="00987E0B"/>
    <w:rsid w:val="009921BD"/>
    <w:rsid w:val="009B619A"/>
    <w:rsid w:val="009C1EB7"/>
    <w:rsid w:val="009C7754"/>
    <w:rsid w:val="009E0BA7"/>
    <w:rsid w:val="00A16BAF"/>
    <w:rsid w:val="00A318DB"/>
    <w:rsid w:val="00A34D48"/>
    <w:rsid w:val="00A41B0D"/>
    <w:rsid w:val="00A541E1"/>
    <w:rsid w:val="00A84787"/>
    <w:rsid w:val="00AA3B6B"/>
    <w:rsid w:val="00AB68ED"/>
    <w:rsid w:val="00AC01E6"/>
    <w:rsid w:val="00AD05A5"/>
    <w:rsid w:val="00AD1AC0"/>
    <w:rsid w:val="00AF3B94"/>
    <w:rsid w:val="00B00AB1"/>
    <w:rsid w:val="00B04810"/>
    <w:rsid w:val="00B17689"/>
    <w:rsid w:val="00B23802"/>
    <w:rsid w:val="00B302FC"/>
    <w:rsid w:val="00B42642"/>
    <w:rsid w:val="00B64D59"/>
    <w:rsid w:val="00B674B3"/>
    <w:rsid w:val="00B70D71"/>
    <w:rsid w:val="00B77660"/>
    <w:rsid w:val="00BB58A5"/>
    <w:rsid w:val="00C1108D"/>
    <w:rsid w:val="00C4568E"/>
    <w:rsid w:val="00C911FF"/>
    <w:rsid w:val="00CA18A7"/>
    <w:rsid w:val="00CA6C32"/>
    <w:rsid w:val="00CD2D53"/>
    <w:rsid w:val="00CD4553"/>
    <w:rsid w:val="00CE1068"/>
    <w:rsid w:val="00CE5546"/>
    <w:rsid w:val="00CE7047"/>
    <w:rsid w:val="00D0143B"/>
    <w:rsid w:val="00D21B50"/>
    <w:rsid w:val="00D360D6"/>
    <w:rsid w:val="00D361D4"/>
    <w:rsid w:val="00D5412C"/>
    <w:rsid w:val="00D633E3"/>
    <w:rsid w:val="00D807C1"/>
    <w:rsid w:val="00DB2BB7"/>
    <w:rsid w:val="00DB45C6"/>
    <w:rsid w:val="00DC325E"/>
    <w:rsid w:val="00DC4E38"/>
    <w:rsid w:val="00DD719B"/>
    <w:rsid w:val="00DE43E3"/>
    <w:rsid w:val="00E25170"/>
    <w:rsid w:val="00E30122"/>
    <w:rsid w:val="00E5114B"/>
    <w:rsid w:val="00E63356"/>
    <w:rsid w:val="00E96716"/>
    <w:rsid w:val="00EA1293"/>
    <w:rsid w:val="00ED050F"/>
    <w:rsid w:val="00EF0912"/>
    <w:rsid w:val="00F17C22"/>
    <w:rsid w:val="00F519BE"/>
    <w:rsid w:val="00F53108"/>
    <w:rsid w:val="00F6123D"/>
    <w:rsid w:val="00F67AA6"/>
    <w:rsid w:val="00F87C75"/>
    <w:rsid w:val="00FA335C"/>
    <w:rsid w:val="00FA6033"/>
    <w:rsid w:val="00FC2C7D"/>
    <w:rsid w:val="00FC61A8"/>
    <w:rsid w:val="00FC6B76"/>
    <w:rsid w:val="00FD080C"/>
    <w:rsid w:val="00FE632F"/>
    <w:rsid w:val="00FE6A1E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B56D7D"/>
  <w15:docId w15:val="{E1447D9C-2DAB-D04D-8D7A-013394A3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英文アブストラクト"/>
    <w:basedOn w:val="a"/>
    <w:pPr>
      <w:ind w:firstLineChars="100" w:firstLine="100"/>
    </w:pPr>
    <w:rPr>
      <w:sz w:val="20"/>
    </w:rPr>
  </w:style>
  <w:style w:type="paragraph" w:customStyle="1" w:styleId="a4">
    <w:name w:val="本文行頭１字下げ"/>
    <w:basedOn w:val="a"/>
    <w:pPr>
      <w:autoSpaceDE w:val="0"/>
      <w:autoSpaceDN w:val="0"/>
      <w:ind w:firstLineChars="100" w:firstLine="100"/>
    </w:pPr>
    <w:rPr>
      <w:kern w:val="20"/>
      <w:sz w:val="20"/>
    </w:rPr>
  </w:style>
  <w:style w:type="paragraph" w:customStyle="1" w:styleId="a5">
    <w:name w:val="本文‐章"/>
    <w:basedOn w:val="a"/>
    <w:autoRedefine/>
    <w:rsid w:val="0018299E"/>
    <w:pPr>
      <w:spacing w:beforeLines="150" w:before="442" w:afterLines="50" w:after="147"/>
      <w:jc w:val="center"/>
    </w:pPr>
    <w:rPr>
      <w:rFonts w:ascii="Arial" w:eastAsia="ＭＳ ゴシック" w:hAnsi="Arial"/>
      <w:color w:val="FF0000"/>
      <w:sz w:val="20"/>
    </w:rPr>
  </w:style>
  <w:style w:type="paragraph" w:customStyle="1" w:styleId="a6">
    <w:name w:val="本文‐節"/>
    <w:basedOn w:val="a5"/>
    <w:autoRedefine/>
    <w:pPr>
      <w:spacing w:beforeLines="100" w:before="295"/>
      <w:jc w:val="both"/>
    </w:pPr>
  </w:style>
  <w:style w:type="paragraph" w:customStyle="1" w:styleId="a7">
    <w:name w:val="本文箇条"/>
    <w:basedOn w:val="a4"/>
    <w:autoRedefine/>
    <w:pPr>
      <w:ind w:left="275" w:hangingChars="150" w:hanging="275"/>
    </w:pPr>
  </w:style>
  <w:style w:type="paragraph" w:customStyle="1" w:styleId="a8">
    <w:name w:val="参考文献"/>
    <w:basedOn w:val="a4"/>
    <w:pPr>
      <w:ind w:left="369" w:hangingChars="200" w:hanging="369"/>
    </w:pPr>
  </w:style>
  <w:style w:type="paragraph" w:customStyle="1" w:styleId="a9">
    <w:name w:val="和文抄録"/>
    <w:basedOn w:val="a3"/>
    <w:next w:val="aa"/>
    <w:pPr>
      <w:ind w:left="680" w:right="680"/>
    </w:pPr>
  </w:style>
  <w:style w:type="paragraph" w:customStyle="1" w:styleId="aa">
    <w:name w:val="本文キーワード"/>
    <w:basedOn w:val="a"/>
    <w:next w:val="a5"/>
    <w:pPr>
      <w:spacing w:beforeLines="50" w:before="50" w:afterLines="100" w:after="100"/>
      <w:ind w:leftChars="349" w:left="349" w:right="680" w:firstLineChars="100" w:firstLine="100"/>
    </w:pPr>
    <w:rPr>
      <w:sz w:val="20"/>
    </w:rPr>
  </w:style>
  <w:style w:type="character" w:styleId="ab">
    <w:name w:val="page number"/>
    <w:basedOn w:val="a0"/>
  </w:style>
  <w:style w:type="paragraph" w:customStyle="1" w:styleId="ac">
    <w:name w:val="題名"/>
    <w:basedOn w:val="a"/>
    <w:next w:val="ad"/>
    <w:pPr>
      <w:spacing w:afterLines="100" w:after="292"/>
      <w:jc w:val="center"/>
    </w:pPr>
    <w:rPr>
      <w:rFonts w:eastAsia="ＭＳ ゴシック"/>
      <w:sz w:val="32"/>
    </w:rPr>
  </w:style>
  <w:style w:type="paragraph" w:customStyle="1" w:styleId="ad">
    <w:name w:val="著者名"/>
    <w:basedOn w:val="a"/>
    <w:next w:val="ae"/>
    <w:pPr>
      <w:jc w:val="right"/>
    </w:pPr>
    <w:rPr>
      <w:rFonts w:eastAsia="ＭＳ ゴシック"/>
    </w:rPr>
  </w:style>
  <w:style w:type="paragraph" w:customStyle="1" w:styleId="ae">
    <w:name w:val="所属機関"/>
    <w:basedOn w:val="a"/>
    <w:next w:val="a9"/>
    <w:pPr>
      <w:spacing w:afterLines="100" w:after="292"/>
      <w:jc w:val="right"/>
    </w:pPr>
    <w:rPr>
      <w:sz w:val="18"/>
    </w:rPr>
  </w:style>
  <w:style w:type="paragraph" w:customStyle="1" w:styleId="af">
    <w:name w:val="本文‐項"/>
    <w:basedOn w:val="a6"/>
    <w:autoRedefine/>
    <w:pPr>
      <w:spacing w:beforeLines="50" w:before="147"/>
    </w:pPr>
  </w:style>
  <w:style w:type="paragraph" w:styleId="af0">
    <w:name w:val="header"/>
    <w:basedOn w:val="a"/>
    <w:rsid w:val="00941F85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rsid w:val="00941F85"/>
    <w:pPr>
      <w:tabs>
        <w:tab w:val="center" w:pos="4252"/>
        <w:tab w:val="right" w:pos="8504"/>
      </w:tabs>
      <w:snapToGrid w:val="0"/>
    </w:pPr>
  </w:style>
  <w:style w:type="paragraph" w:styleId="af2">
    <w:name w:val="Plain Text"/>
    <w:basedOn w:val="a"/>
    <w:link w:val="af3"/>
    <w:rsid w:val="00AD05A5"/>
    <w:rPr>
      <w:rFonts w:ascii="ＭＳ 明朝" w:hAnsi="Courier New"/>
      <w:szCs w:val="20"/>
    </w:rPr>
  </w:style>
  <w:style w:type="character" w:customStyle="1" w:styleId="af3">
    <w:name w:val="書式なし (文字)"/>
    <w:basedOn w:val="a0"/>
    <w:link w:val="af2"/>
    <w:rsid w:val="00AD05A5"/>
    <w:rPr>
      <w:rFonts w:ascii="ＭＳ 明朝" w:hAnsi="Courier New"/>
      <w:kern w:val="2"/>
      <w:sz w:val="21"/>
    </w:rPr>
  </w:style>
  <w:style w:type="paragraph" w:customStyle="1" w:styleId="1">
    <w:name w:val="段落番号1"/>
    <w:basedOn w:val="10"/>
    <w:next w:val="a"/>
    <w:rsid w:val="00E96716"/>
    <w:pPr>
      <w:numPr>
        <w:numId w:val="4"/>
      </w:numPr>
      <w:spacing w:line="320" w:lineRule="exact"/>
      <w:ind w:left="100" w:hangingChars="100" w:hanging="100"/>
    </w:pPr>
    <w:rPr>
      <w:rFonts w:ascii="Times New Roman" w:eastAsia="ＭＳ 明朝" w:hAnsi="Times New Roman"/>
      <w:b/>
      <w:sz w:val="21"/>
    </w:rPr>
  </w:style>
  <w:style w:type="paragraph" w:customStyle="1" w:styleId="2">
    <w:name w:val="段落番号2"/>
    <w:basedOn w:val="1"/>
    <w:next w:val="a"/>
    <w:rsid w:val="00E96716"/>
    <w:pPr>
      <w:numPr>
        <w:ilvl w:val="1"/>
      </w:numPr>
      <w:ind w:left="200" w:hangingChars="200" w:hanging="200"/>
    </w:pPr>
    <w:rPr>
      <w:rFonts w:eastAsia="ＭＳ Ｐ明朝"/>
    </w:rPr>
  </w:style>
  <w:style w:type="paragraph" w:customStyle="1" w:styleId="3">
    <w:name w:val="段落番号3"/>
    <w:basedOn w:val="1"/>
    <w:next w:val="a"/>
    <w:rsid w:val="00E96716"/>
    <w:pPr>
      <w:numPr>
        <w:ilvl w:val="2"/>
      </w:numPr>
      <w:ind w:left="250" w:hangingChars="250" w:hanging="250"/>
    </w:pPr>
  </w:style>
  <w:style w:type="character" w:styleId="af4">
    <w:name w:val="Hyperlink"/>
    <w:basedOn w:val="a0"/>
    <w:rsid w:val="008A4794"/>
    <w:rPr>
      <w:color w:val="0000FF"/>
      <w:u w:val="single"/>
    </w:rPr>
  </w:style>
  <w:style w:type="character" w:styleId="af5">
    <w:name w:val="annotation reference"/>
    <w:basedOn w:val="a0"/>
    <w:rsid w:val="009E0BA7"/>
    <w:rPr>
      <w:sz w:val="18"/>
      <w:szCs w:val="18"/>
    </w:rPr>
  </w:style>
  <w:style w:type="paragraph" w:styleId="af6">
    <w:name w:val="annotation text"/>
    <w:basedOn w:val="a"/>
    <w:link w:val="af7"/>
    <w:rsid w:val="009E0BA7"/>
    <w:pPr>
      <w:jc w:val="left"/>
    </w:pPr>
  </w:style>
  <w:style w:type="character" w:customStyle="1" w:styleId="af7">
    <w:name w:val="コメント文字列 (文字)"/>
    <w:basedOn w:val="a0"/>
    <w:link w:val="af6"/>
    <w:rsid w:val="009E0BA7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rsid w:val="009E0BA7"/>
    <w:rPr>
      <w:b/>
      <w:bCs/>
    </w:rPr>
  </w:style>
  <w:style w:type="character" w:customStyle="1" w:styleId="af9">
    <w:name w:val="コメント内容 (文字)"/>
    <w:basedOn w:val="af7"/>
    <w:link w:val="af8"/>
    <w:rsid w:val="009E0BA7"/>
    <w:rPr>
      <w:b/>
      <w:bCs/>
      <w:kern w:val="2"/>
      <w:sz w:val="21"/>
      <w:szCs w:val="24"/>
    </w:rPr>
  </w:style>
  <w:style w:type="paragraph" w:styleId="afa">
    <w:name w:val="Balloon Text"/>
    <w:basedOn w:val="a"/>
    <w:link w:val="afb"/>
    <w:rsid w:val="009E0B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rsid w:val="009E0BA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c">
    <w:name w:val="List Paragraph"/>
    <w:basedOn w:val="a"/>
    <w:uiPriority w:val="34"/>
    <w:qFormat/>
    <w:rsid w:val="00CE70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DC62C-50BC-4872-900B-6225791FB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日本教育工学会ワードテンプレート（チェックマクロ付き）†</vt:lpstr>
    </vt:vector>
  </TitlesOfParts>
  <Company>AVELIO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yoshie</dc:creator>
  <cp:lastModifiedBy>和彦 古川</cp:lastModifiedBy>
  <cp:revision>17</cp:revision>
  <cp:lastPrinted>2019-07-30T03:30:00Z</cp:lastPrinted>
  <dcterms:created xsi:type="dcterms:W3CDTF">2019-07-30T04:04:00Z</dcterms:created>
  <dcterms:modified xsi:type="dcterms:W3CDTF">2019-08-03T02:04:00Z</dcterms:modified>
</cp:coreProperties>
</file>